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F238" w14:textId="77777777" w:rsidR="008F7307" w:rsidRPr="008F7307" w:rsidRDefault="008F7307" w:rsidP="008F730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307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D5B1081" w14:textId="77777777" w:rsidR="008F7307" w:rsidRPr="008F7307" w:rsidRDefault="008F7307" w:rsidP="008F7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07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9950D9D" w14:textId="77777777" w:rsidR="008F7307" w:rsidRPr="008F7307" w:rsidRDefault="008F7307" w:rsidP="008F73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07">
        <w:rPr>
          <w:rFonts w:ascii="Times New Roman" w:hAnsi="Times New Roman" w:cs="Times New Roman"/>
          <w:b/>
          <w:sz w:val="24"/>
          <w:szCs w:val="24"/>
        </w:rPr>
        <w:t>на участие в профориентационном мероприятии ЦОПП ТО</w:t>
      </w:r>
    </w:p>
    <w:p w14:paraId="26381754" w14:textId="77777777" w:rsidR="008F7307" w:rsidRPr="008F7307" w:rsidRDefault="008F7307" w:rsidP="008F73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07">
        <w:rPr>
          <w:rFonts w:ascii="Times New Roman" w:hAnsi="Times New Roman" w:cs="Times New Roman"/>
          <w:b/>
          <w:sz w:val="24"/>
          <w:szCs w:val="24"/>
        </w:rPr>
        <w:t>региональный профориентационный марафон</w:t>
      </w:r>
    </w:p>
    <w:p w14:paraId="5EAA9D2B" w14:textId="77777777" w:rsidR="008F7307" w:rsidRPr="008F7307" w:rsidRDefault="008F7307" w:rsidP="008F73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C8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F7307">
        <w:rPr>
          <w:rFonts w:ascii="Times New Roman" w:hAnsi="Times New Roman" w:cs="Times New Roman"/>
          <w:b/>
          <w:sz w:val="24"/>
          <w:szCs w:val="24"/>
        </w:rPr>
        <w:t>МАСТЕРская</w:t>
      </w:r>
      <w:proofErr w:type="spellEnd"/>
      <w:r w:rsidRPr="008F7307">
        <w:rPr>
          <w:rFonts w:ascii="Times New Roman" w:hAnsi="Times New Roman" w:cs="Times New Roman"/>
          <w:b/>
          <w:sz w:val="24"/>
          <w:szCs w:val="24"/>
        </w:rPr>
        <w:t xml:space="preserve"> профессий: Я выбираю карьеру</w:t>
      </w:r>
      <w:hyperlink r:id="rId7" w:history="1">
        <w:r w:rsidRPr="008F7307">
          <w:rPr>
            <w:rFonts w:ascii="Times New Roman" w:hAnsi="Times New Roman" w:cs="Times New Roman"/>
            <w:b/>
            <w:sz w:val="24"/>
            <w:szCs w:val="24"/>
          </w:rPr>
          <w:t xml:space="preserve"> в кластер</w:t>
        </w:r>
      </w:hyperlink>
      <w:r w:rsidRPr="008F7307">
        <w:rPr>
          <w:rFonts w:ascii="Times New Roman" w:hAnsi="Times New Roman" w:cs="Times New Roman"/>
          <w:b/>
          <w:sz w:val="24"/>
          <w:szCs w:val="24"/>
        </w:rPr>
        <w:t>е сферы услуг»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2655"/>
        <w:gridCol w:w="858"/>
        <w:gridCol w:w="1552"/>
        <w:gridCol w:w="2214"/>
        <w:gridCol w:w="1607"/>
      </w:tblGrid>
      <w:tr w:rsidR="008F7307" w:rsidRPr="008F7307" w14:paraId="14F209DF" w14:textId="77777777" w:rsidTr="008F7307">
        <w:tc>
          <w:tcPr>
            <w:tcW w:w="9344" w:type="dxa"/>
            <w:gridSpan w:val="6"/>
          </w:tcPr>
          <w:p w14:paraId="130D6CB5" w14:textId="77777777" w:rsid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212E">
              <w:rPr>
                <w:rFonts w:ascii="Times New Roman" w:hAnsi="Times New Roman" w:cs="Times New Roman"/>
                <w:b/>
              </w:rPr>
              <w:t>Профориентационный вебинар</w:t>
            </w:r>
          </w:p>
          <w:p w14:paraId="298811B2" w14:textId="641BA172" w:rsid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E">
              <w:rPr>
                <w:rFonts w:ascii="Times New Roman" w:hAnsi="Times New Roman" w:cs="Times New Roman"/>
                <w:b/>
              </w:rPr>
              <w:t xml:space="preserve"> «Сфера услуг: как стать успешным и полезным мастером?»</w:t>
            </w:r>
            <w:r w:rsidRPr="008F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7868F" w14:textId="31FF485E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не ограничено)</w:t>
            </w:r>
          </w:p>
        </w:tc>
      </w:tr>
      <w:tr w:rsidR="008F7307" w:rsidRPr="008F7307" w14:paraId="100BB45F" w14:textId="77777777" w:rsidTr="008F7307">
        <w:tc>
          <w:tcPr>
            <w:tcW w:w="458" w:type="dxa"/>
            <w:vAlign w:val="center"/>
          </w:tcPr>
          <w:p w14:paraId="24717566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5" w:type="dxa"/>
            <w:vAlign w:val="center"/>
          </w:tcPr>
          <w:p w14:paraId="2FB1852D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858" w:type="dxa"/>
            <w:vAlign w:val="center"/>
          </w:tcPr>
          <w:p w14:paraId="484ECEE3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2" w:type="dxa"/>
            <w:vAlign w:val="center"/>
          </w:tcPr>
          <w:p w14:paraId="1263B581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14" w:type="dxa"/>
            <w:vAlign w:val="center"/>
          </w:tcPr>
          <w:p w14:paraId="1636E3F1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07" w:type="dxa"/>
            <w:vAlign w:val="center"/>
          </w:tcPr>
          <w:p w14:paraId="52D3525E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и эл. почта педагога</w:t>
            </w:r>
          </w:p>
        </w:tc>
      </w:tr>
      <w:tr w:rsidR="008F7307" w:rsidRPr="008F7307" w14:paraId="40C972E4" w14:textId="77777777" w:rsidTr="008F7307">
        <w:tc>
          <w:tcPr>
            <w:tcW w:w="458" w:type="dxa"/>
          </w:tcPr>
          <w:p w14:paraId="2C135A48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7D7B57B7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7FE10655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76BCD8A5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45D03631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5FBBC034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0BA0B016" w14:textId="77777777" w:rsidTr="008F7307">
        <w:tc>
          <w:tcPr>
            <w:tcW w:w="458" w:type="dxa"/>
          </w:tcPr>
          <w:p w14:paraId="0B49732B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1BD3E009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2A468194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E5C91A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2360EF72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58CEABC6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16B57BF5" w14:textId="77777777" w:rsidTr="008F7307">
        <w:tc>
          <w:tcPr>
            <w:tcW w:w="458" w:type="dxa"/>
          </w:tcPr>
          <w:p w14:paraId="2E8FF7B6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641ED20A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0D6CAA12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1CC51F40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514CA241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03F986D0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654BA9BB" w14:textId="77777777" w:rsidTr="008F7307">
        <w:tc>
          <w:tcPr>
            <w:tcW w:w="9344" w:type="dxa"/>
            <w:gridSpan w:val="6"/>
          </w:tcPr>
          <w:p w14:paraId="4B6127CA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Профпробы</w:t>
            </w:r>
            <w:proofErr w:type="spellEnd"/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экскурсии</w:t>
            </w:r>
          </w:p>
          <w:p w14:paraId="7D3CE2FA" w14:textId="77777777" w:rsid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F7307">
              <w:rPr>
                <w:rFonts w:ascii="Times New Roman" w:hAnsi="Times New Roman" w:cs="Times New Roman"/>
                <w:sz w:val="24"/>
                <w:szCs w:val="24"/>
              </w:rPr>
              <w:t xml:space="preserve">от ПОО Томской области </w:t>
            </w: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школьников населенных пунктов: </w:t>
            </w:r>
          </w:p>
          <w:p w14:paraId="652F5E90" w14:textId="0B60021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строго ограничено – до 10 человек от одного ОУ)</w:t>
            </w:r>
          </w:p>
        </w:tc>
      </w:tr>
      <w:tr w:rsidR="008F7307" w:rsidRPr="008F7307" w14:paraId="43733FA0" w14:textId="77777777" w:rsidTr="008F7307">
        <w:tc>
          <w:tcPr>
            <w:tcW w:w="458" w:type="dxa"/>
          </w:tcPr>
          <w:p w14:paraId="22BB4899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14:paraId="05DCCB03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858" w:type="dxa"/>
          </w:tcPr>
          <w:p w14:paraId="0264D2C3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2" w:type="dxa"/>
          </w:tcPr>
          <w:p w14:paraId="70F63DCE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14" w:type="dxa"/>
          </w:tcPr>
          <w:p w14:paraId="31AE062B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07" w:type="dxa"/>
          </w:tcPr>
          <w:p w14:paraId="7C2F739D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и эл. почта педагога</w:t>
            </w:r>
          </w:p>
        </w:tc>
      </w:tr>
      <w:tr w:rsidR="008F7307" w:rsidRPr="008F7307" w14:paraId="3166039C" w14:textId="77777777" w:rsidTr="008F7307">
        <w:tc>
          <w:tcPr>
            <w:tcW w:w="458" w:type="dxa"/>
          </w:tcPr>
          <w:p w14:paraId="375CC50D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7D005B16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11B35341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278DAC9F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01241899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60D047F9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40189CA9" w14:textId="77777777" w:rsidTr="008F7307">
        <w:tc>
          <w:tcPr>
            <w:tcW w:w="458" w:type="dxa"/>
          </w:tcPr>
          <w:p w14:paraId="31A5490C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2CF00EE1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10778616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545FC43F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78F87EF3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702B16DA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40782BA7" w14:textId="77777777" w:rsidTr="008F7307">
        <w:tc>
          <w:tcPr>
            <w:tcW w:w="458" w:type="dxa"/>
          </w:tcPr>
          <w:p w14:paraId="0B3ED5CA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049C6A6C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7FAB6202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6CDBF071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4CA419DC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4E80DBAC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38FBDC41" w14:textId="77777777" w:rsidTr="008F7307">
        <w:tc>
          <w:tcPr>
            <w:tcW w:w="458" w:type="dxa"/>
          </w:tcPr>
          <w:p w14:paraId="5D2F7B29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0194B767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414CA649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941D62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3137F5E5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4AE11BFF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6BF0FC97" w14:textId="77777777" w:rsidTr="008F7307">
        <w:tc>
          <w:tcPr>
            <w:tcW w:w="458" w:type="dxa"/>
          </w:tcPr>
          <w:p w14:paraId="313D828E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1FC64C5E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156C7044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7C1BAA6E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4C6633F9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07E4B499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4BC9D223" w14:textId="77777777" w:rsidTr="008F7307">
        <w:tc>
          <w:tcPr>
            <w:tcW w:w="9344" w:type="dxa"/>
            <w:gridSpan w:val="6"/>
          </w:tcPr>
          <w:p w14:paraId="2979F4E4" w14:textId="77777777" w:rsid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28583785"/>
            <w:r>
              <w:rPr>
                <w:rFonts w:ascii="Times New Roman" w:hAnsi="Times New Roman" w:cs="Times New Roman"/>
                <w:b/>
              </w:rPr>
              <w:t xml:space="preserve">Региональный </w:t>
            </w:r>
            <w:r>
              <w:rPr>
                <w:rFonts w:ascii="Times New Roman" w:hAnsi="Times New Roman" w:cs="Times New Roman"/>
                <w:b/>
                <w:lang w:val="en-US"/>
              </w:rPr>
              <w:t>VK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челлендж</w:t>
            </w:r>
            <w:proofErr w:type="spellEnd"/>
          </w:p>
          <w:p w14:paraId="13B27A89" w14:textId="4113A3A6" w:rsid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«Сам себе профессионал»</w:t>
            </w:r>
            <w:bookmarkEnd w:id="1"/>
            <w:r w:rsidRPr="008F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685DA" w14:textId="0772215C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не ограничено)</w:t>
            </w:r>
          </w:p>
        </w:tc>
      </w:tr>
      <w:tr w:rsidR="008F7307" w:rsidRPr="008F7307" w14:paraId="10E222E3" w14:textId="77777777" w:rsidTr="008F7307">
        <w:tc>
          <w:tcPr>
            <w:tcW w:w="458" w:type="dxa"/>
          </w:tcPr>
          <w:p w14:paraId="188F6FAB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14:paraId="51BBBCA0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858" w:type="dxa"/>
          </w:tcPr>
          <w:p w14:paraId="2A40273C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2" w:type="dxa"/>
          </w:tcPr>
          <w:p w14:paraId="7A2DEBDB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14" w:type="dxa"/>
          </w:tcPr>
          <w:p w14:paraId="4EBE2034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07" w:type="dxa"/>
          </w:tcPr>
          <w:p w14:paraId="6EE6373D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и эл. почта педагога</w:t>
            </w:r>
          </w:p>
        </w:tc>
      </w:tr>
      <w:tr w:rsidR="008F7307" w:rsidRPr="008F7307" w14:paraId="5B28EA1A" w14:textId="77777777" w:rsidTr="008F7307">
        <w:tc>
          <w:tcPr>
            <w:tcW w:w="458" w:type="dxa"/>
          </w:tcPr>
          <w:p w14:paraId="4E611E87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7EDD067E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004F0DBB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73CE7F72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53FC2150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0A96EDAE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17618EF0" w14:textId="77777777" w:rsidTr="008F7307">
        <w:tc>
          <w:tcPr>
            <w:tcW w:w="458" w:type="dxa"/>
          </w:tcPr>
          <w:p w14:paraId="4BA9C2A2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4A9C9CDD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753AA638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6607ADAC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4F9E9F16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1349F5A6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6F1469CF" w14:textId="77777777" w:rsidTr="008F7307">
        <w:tc>
          <w:tcPr>
            <w:tcW w:w="458" w:type="dxa"/>
          </w:tcPr>
          <w:p w14:paraId="14B5586B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0C0DC270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06E8F3B2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31D99F33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04BD2F76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68D283BA" w14:textId="77777777" w:rsidR="008F7307" w:rsidRPr="008F7307" w:rsidRDefault="008F7307" w:rsidP="00E7410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3F92D597" w14:textId="77777777" w:rsidTr="008F7307">
        <w:tc>
          <w:tcPr>
            <w:tcW w:w="9344" w:type="dxa"/>
            <w:gridSpan w:val="6"/>
            <w:vAlign w:val="center"/>
          </w:tcPr>
          <w:p w14:paraId="124FB818" w14:textId="77777777" w:rsid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28583822"/>
            <w:r>
              <w:rPr>
                <w:rFonts w:ascii="Times New Roman" w:hAnsi="Times New Roman" w:cs="Times New Roman"/>
                <w:b/>
              </w:rPr>
              <w:t xml:space="preserve">Городская образовательная выставка </w:t>
            </w:r>
          </w:p>
          <w:p w14:paraId="59629669" w14:textId="77777777" w:rsid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77B">
              <w:rPr>
                <w:rFonts w:ascii="Times New Roman" w:hAnsi="Times New Roman" w:cs="Times New Roman"/>
                <w:b/>
              </w:rPr>
              <w:t>«От абитуриента до профессионала. Трек сферы услуг»</w:t>
            </w:r>
            <w:bookmarkEnd w:id="2"/>
          </w:p>
          <w:p w14:paraId="4B2AAF45" w14:textId="36311688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строго ограничено – до 10 человек от одного ОУ)</w:t>
            </w:r>
          </w:p>
        </w:tc>
      </w:tr>
      <w:tr w:rsidR="008F7307" w:rsidRPr="008F7307" w14:paraId="33CF68DD" w14:textId="77777777" w:rsidTr="008F7307">
        <w:tc>
          <w:tcPr>
            <w:tcW w:w="458" w:type="dxa"/>
          </w:tcPr>
          <w:p w14:paraId="7F18CE6E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14:paraId="75B44439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858" w:type="dxa"/>
          </w:tcPr>
          <w:p w14:paraId="1FAA3F10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2" w:type="dxa"/>
          </w:tcPr>
          <w:p w14:paraId="61420222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14" w:type="dxa"/>
          </w:tcPr>
          <w:p w14:paraId="3C58AA78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07" w:type="dxa"/>
          </w:tcPr>
          <w:p w14:paraId="30908873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0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и эл. почта педагога</w:t>
            </w:r>
          </w:p>
        </w:tc>
      </w:tr>
      <w:tr w:rsidR="008F7307" w:rsidRPr="008F7307" w14:paraId="06C321AC" w14:textId="77777777" w:rsidTr="008F7307">
        <w:tc>
          <w:tcPr>
            <w:tcW w:w="458" w:type="dxa"/>
          </w:tcPr>
          <w:p w14:paraId="36F6ABE5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302D4037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53055785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0EFB657B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5D70E331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4EC8C1E4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307" w:rsidRPr="008F7307" w14:paraId="57D5B56F" w14:textId="77777777" w:rsidTr="008F7307">
        <w:tc>
          <w:tcPr>
            <w:tcW w:w="458" w:type="dxa"/>
          </w:tcPr>
          <w:p w14:paraId="06EF6ECC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14:paraId="2A7A3B23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14:paraId="2E3B7BF1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14:paraId="3B0E984E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14:paraId="39F5B450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14:paraId="221341F2" w14:textId="77777777" w:rsidR="008F7307" w:rsidRPr="008F7307" w:rsidRDefault="008F7307" w:rsidP="008F730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1D1D7E" w14:textId="77777777" w:rsidR="008F7307" w:rsidRPr="008F7307" w:rsidRDefault="008F7307" w:rsidP="008F7307">
      <w:pPr>
        <w:rPr>
          <w:rFonts w:ascii="Times New Roman" w:hAnsi="Times New Roman" w:cs="Times New Roman"/>
          <w:sz w:val="24"/>
          <w:szCs w:val="24"/>
        </w:rPr>
      </w:pPr>
    </w:p>
    <w:p w14:paraId="789C5EBA" w14:textId="5801632F" w:rsidR="008F7307" w:rsidRPr="008F7307" w:rsidRDefault="008F7307" w:rsidP="008F7307">
      <w:pPr>
        <w:tabs>
          <w:tab w:val="left" w:pos="627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F7307">
        <w:rPr>
          <w:rFonts w:ascii="Times New Roman" w:hAnsi="Times New Roman" w:cs="Times New Roman"/>
          <w:sz w:val="24"/>
          <w:szCs w:val="24"/>
          <w:highlight w:val="yellow"/>
        </w:rPr>
        <w:t xml:space="preserve">Заявка считается зарегистрированной после получения педагогом </w:t>
      </w:r>
      <w:r w:rsidRPr="008F7307">
        <w:rPr>
          <w:rFonts w:ascii="Times New Roman" w:hAnsi="Times New Roman" w:cs="Times New Roman"/>
          <w:b/>
          <w:sz w:val="24"/>
          <w:szCs w:val="24"/>
          <w:highlight w:val="yellow"/>
        </w:rPr>
        <w:t>на указанную им электронную почту письма от сотрудников ЦОПП Томской области об успешном прохождении регистрации</w:t>
      </w:r>
      <w:r w:rsidRPr="008F7307">
        <w:rPr>
          <w:rFonts w:ascii="Times New Roman" w:hAnsi="Times New Roman" w:cs="Times New Roman"/>
          <w:sz w:val="24"/>
          <w:szCs w:val="24"/>
          <w:highlight w:val="yellow"/>
        </w:rPr>
        <w:t xml:space="preserve"> на профориентационное мероприятие</w:t>
      </w:r>
    </w:p>
    <w:sectPr w:rsidR="008F7307" w:rsidRPr="008F7307" w:rsidSect="008F7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DC01" w14:textId="77777777" w:rsidR="00B168C9" w:rsidRDefault="00B168C9" w:rsidP="00DF253B">
      <w:pPr>
        <w:spacing w:after="0" w:line="240" w:lineRule="auto"/>
      </w:pPr>
      <w:r>
        <w:separator/>
      </w:r>
    </w:p>
  </w:endnote>
  <w:endnote w:type="continuationSeparator" w:id="0">
    <w:p w14:paraId="29343114" w14:textId="77777777" w:rsidR="00B168C9" w:rsidRDefault="00B168C9" w:rsidP="00DF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D17F8" w14:textId="77777777" w:rsidR="00B168C9" w:rsidRDefault="00B168C9" w:rsidP="00DF253B">
      <w:pPr>
        <w:spacing w:after="0" w:line="240" w:lineRule="auto"/>
      </w:pPr>
      <w:r>
        <w:separator/>
      </w:r>
    </w:p>
  </w:footnote>
  <w:footnote w:type="continuationSeparator" w:id="0">
    <w:p w14:paraId="24E9FE5B" w14:textId="77777777" w:rsidR="00B168C9" w:rsidRDefault="00B168C9" w:rsidP="00DF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0396"/>
    <w:multiLevelType w:val="hybridMultilevel"/>
    <w:tmpl w:val="74A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7060C"/>
    <w:multiLevelType w:val="hybridMultilevel"/>
    <w:tmpl w:val="4EEC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900B1"/>
    <w:multiLevelType w:val="hybridMultilevel"/>
    <w:tmpl w:val="5C4C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6A"/>
    <w:rsid w:val="00030698"/>
    <w:rsid w:val="00072B0E"/>
    <w:rsid w:val="00186BFE"/>
    <w:rsid w:val="001D1CE6"/>
    <w:rsid w:val="0037223F"/>
    <w:rsid w:val="0038426A"/>
    <w:rsid w:val="005609B6"/>
    <w:rsid w:val="006248F8"/>
    <w:rsid w:val="00814490"/>
    <w:rsid w:val="008F7307"/>
    <w:rsid w:val="00906A06"/>
    <w:rsid w:val="00B168C9"/>
    <w:rsid w:val="00D22E02"/>
    <w:rsid w:val="00D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A0FCE"/>
  <w15:chartTrackingRefBased/>
  <w15:docId w15:val="{07AA47A9-2DB0-4284-8AE5-3FA20C76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C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53B"/>
    <w:rPr>
      <w:b/>
      <w:bCs/>
    </w:rPr>
  </w:style>
  <w:style w:type="table" w:styleId="a6">
    <w:name w:val="Table Grid"/>
    <w:basedOn w:val="a1"/>
    <w:uiPriority w:val="39"/>
    <w:rsid w:val="00D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25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F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253B"/>
  </w:style>
  <w:style w:type="paragraph" w:styleId="aa">
    <w:name w:val="footer"/>
    <w:basedOn w:val="a"/>
    <w:link w:val="ab"/>
    <w:uiPriority w:val="99"/>
    <w:unhideWhenUsed/>
    <w:rsid w:val="00DF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p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Василина Сергеевна</dc:creator>
  <cp:keywords/>
  <dc:description/>
  <cp:lastModifiedBy>Ушакова Анна Валерьевна</cp:lastModifiedBy>
  <cp:revision>2</cp:revision>
  <dcterms:created xsi:type="dcterms:W3CDTF">2023-03-02T09:17:00Z</dcterms:created>
  <dcterms:modified xsi:type="dcterms:W3CDTF">2023-03-02T09:17:00Z</dcterms:modified>
</cp:coreProperties>
</file>